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5C" w:rsidRPr="00113CCC" w:rsidRDefault="001030C3">
      <w:pPr>
        <w:rPr>
          <w:rFonts w:ascii="Times New Roman" w:hAnsi="Times New Roman" w:cs="Times New Roman"/>
          <w:b/>
          <w:sz w:val="28"/>
        </w:rPr>
      </w:pPr>
      <w:r w:rsidRPr="00113CCC">
        <w:rPr>
          <w:rFonts w:ascii="Times New Roman" w:hAnsi="Times New Roman" w:cs="Times New Roman"/>
          <w:b/>
          <w:sz w:val="28"/>
        </w:rPr>
        <w:t>Tên đơn vị</w:t>
      </w:r>
      <w:r w:rsidR="00113CCC">
        <w:rPr>
          <w:rFonts w:ascii="Times New Roman" w:hAnsi="Times New Roman" w:cs="Times New Roman"/>
          <w:b/>
          <w:sz w:val="28"/>
        </w:rPr>
        <w:t>………………………………….</w:t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="00113CCC">
        <w:rPr>
          <w:rFonts w:ascii="Times New Roman" w:hAnsi="Times New Roman" w:cs="Times New Roman"/>
          <w:b/>
          <w:sz w:val="28"/>
        </w:rPr>
        <w:tab/>
      </w:r>
      <w:r w:rsidRPr="00D270E9">
        <w:rPr>
          <w:rFonts w:ascii="Times New Roman" w:hAnsi="Times New Roman" w:cs="Times New Roman"/>
          <w:b/>
          <w:sz w:val="26"/>
          <w:szCs w:val="26"/>
        </w:rPr>
        <w:t>Biể</w:t>
      </w:r>
      <w:r w:rsidR="00D270E9">
        <w:rPr>
          <w:rFonts w:ascii="Times New Roman" w:hAnsi="Times New Roman" w:cs="Times New Roman"/>
          <w:b/>
          <w:sz w:val="26"/>
          <w:szCs w:val="26"/>
        </w:rPr>
        <w:t xml:space="preserve">u </w:t>
      </w:r>
      <w:r w:rsidRPr="00D270E9">
        <w:rPr>
          <w:rFonts w:ascii="Times New Roman" w:hAnsi="Times New Roman" w:cs="Times New Roman"/>
          <w:b/>
          <w:sz w:val="26"/>
          <w:szCs w:val="26"/>
        </w:rPr>
        <w:t xml:space="preserve">số </w:t>
      </w:r>
      <w:r w:rsidR="00D80747" w:rsidRPr="00D270E9">
        <w:rPr>
          <w:rFonts w:ascii="Times New Roman" w:hAnsi="Times New Roman" w:cs="Times New Roman"/>
          <w:b/>
          <w:sz w:val="26"/>
          <w:szCs w:val="26"/>
        </w:rPr>
        <w:t>0</w:t>
      </w:r>
      <w:r w:rsidR="00113CCC" w:rsidRPr="00D270E9">
        <w:rPr>
          <w:rFonts w:ascii="Times New Roman" w:hAnsi="Times New Roman" w:cs="Times New Roman"/>
          <w:b/>
          <w:sz w:val="26"/>
          <w:szCs w:val="26"/>
        </w:rPr>
        <w:t>2</w:t>
      </w:r>
    </w:p>
    <w:p w:rsidR="00113CCC" w:rsidRDefault="00113CCC" w:rsidP="001030C3">
      <w:pPr>
        <w:jc w:val="center"/>
        <w:rPr>
          <w:rFonts w:ascii="Times New Roman" w:hAnsi="Times New Roman" w:cs="Times New Roman"/>
          <w:b/>
          <w:sz w:val="28"/>
        </w:rPr>
      </w:pPr>
    </w:p>
    <w:p w:rsidR="001030C3" w:rsidRPr="001030C3" w:rsidRDefault="00113CCC" w:rsidP="001030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BÁO CÁO THỐNG KÊ CÁC PHONG TRÀO THI ĐUA </w:t>
      </w:r>
      <w:r w:rsidR="003C42FD" w:rsidRPr="00AA06B2">
        <w:rPr>
          <w:rFonts w:ascii="Times New Roman" w:hAnsi="Times New Roman" w:cs="Times New Roman"/>
          <w:b/>
          <w:color w:val="000099"/>
          <w:sz w:val="28"/>
        </w:rPr>
        <w:t xml:space="preserve">TỪ </w:t>
      </w:r>
      <w:r w:rsidRPr="00AA06B2">
        <w:rPr>
          <w:rFonts w:ascii="Times New Roman" w:hAnsi="Times New Roman" w:cs="Times New Roman"/>
          <w:b/>
          <w:color w:val="000099"/>
          <w:sz w:val="28"/>
        </w:rPr>
        <w:t>NĂM 2014 ĐẾ</w:t>
      </w:r>
      <w:r w:rsidR="00A57C7A" w:rsidRPr="00AA06B2">
        <w:rPr>
          <w:rFonts w:ascii="Times New Roman" w:hAnsi="Times New Roman" w:cs="Times New Roman"/>
          <w:b/>
          <w:color w:val="000099"/>
          <w:sz w:val="28"/>
        </w:rPr>
        <w:t>N NĂM 2019</w:t>
      </w:r>
    </w:p>
    <w:tbl>
      <w:tblPr>
        <w:tblStyle w:val="TableGrid"/>
        <w:tblpPr w:leftFromText="180" w:rightFromText="180" w:vertAnchor="page" w:horzAnchor="margin" w:tblpXSpec="center" w:tblpY="3181"/>
        <w:tblW w:w="15670" w:type="dxa"/>
        <w:tblLayout w:type="fixed"/>
        <w:tblLook w:val="04A0"/>
      </w:tblPr>
      <w:tblGrid>
        <w:gridCol w:w="720"/>
        <w:gridCol w:w="5220"/>
        <w:gridCol w:w="1440"/>
        <w:gridCol w:w="1620"/>
        <w:gridCol w:w="1440"/>
        <w:gridCol w:w="1350"/>
        <w:gridCol w:w="1350"/>
        <w:gridCol w:w="1260"/>
        <w:gridCol w:w="1270"/>
      </w:tblGrid>
      <w:tr w:rsidR="00113CCC" w:rsidTr="00FE16D4">
        <w:tc>
          <w:tcPr>
            <w:tcW w:w="72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220" w:type="dxa"/>
            <w:vAlign w:val="center"/>
          </w:tcPr>
          <w:p w:rsidR="00113CCC" w:rsidRPr="00481000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000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FB04EC" w:rsidRPr="00481000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481000">
              <w:rPr>
                <w:rFonts w:ascii="Times New Roman" w:hAnsi="Times New Roman" w:cs="Times New Roman"/>
                <w:b/>
                <w:sz w:val="26"/>
                <w:szCs w:val="26"/>
              </w:rPr>
              <w:t>n các phong trào thi đua đang thực hiện</w:t>
            </w:r>
          </w:p>
        </w:tc>
        <w:tc>
          <w:tcPr>
            <w:tcW w:w="144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Cơ quan</w:t>
            </w:r>
            <w:r w:rsidR="008603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 chủ trì phát động</w:t>
            </w:r>
          </w:p>
        </w:tc>
        <w:tc>
          <w:tcPr>
            <w:tcW w:w="162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Nội dung phong trào thi đua</w:t>
            </w:r>
          </w:p>
        </w:tc>
        <w:tc>
          <w:tcPr>
            <w:tcW w:w="144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Phạm vi, đối tượng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Mục tiêu</w:t>
            </w:r>
          </w:p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thi đua</w:t>
            </w:r>
          </w:p>
        </w:tc>
        <w:tc>
          <w:tcPr>
            <w:tcW w:w="135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Chỉ tiêu thi đua</w:t>
            </w:r>
          </w:p>
        </w:tc>
        <w:tc>
          <w:tcPr>
            <w:tcW w:w="126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Thời hạn thi đua</w:t>
            </w:r>
          </w:p>
        </w:tc>
        <w:tc>
          <w:tcPr>
            <w:tcW w:w="1270" w:type="dxa"/>
            <w:vAlign w:val="center"/>
          </w:tcPr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CC" w:rsidRPr="00FB04EC" w:rsidRDefault="00113CCC" w:rsidP="00EF77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Khẩu hiệu thi đua</w:t>
            </w:r>
          </w:p>
        </w:tc>
      </w:tr>
      <w:tr w:rsidR="00113CCC" w:rsidTr="00FE16D4">
        <w:trPr>
          <w:trHeight w:val="584"/>
        </w:trPr>
        <w:tc>
          <w:tcPr>
            <w:tcW w:w="7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Phong trào thi đua “Ghi tên phong trào thi đua”</w:t>
            </w: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CC" w:rsidTr="00FE16D4">
        <w:tc>
          <w:tcPr>
            <w:tcW w:w="7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Phong trào thi đua “Ghi tên phong trào thi đua”</w:t>
            </w: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CC" w:rsidTr="00FE16D4">
        <w:tc>
          <w:tcPr>
            <w:tcW w:w="7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Phong trào thi đua “Ghi tên phong trào thi đua”</w:t>
            </w: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CC" w:rsidTr="00FE16D4">
        <w:tc>
          <w:tcPr>
            <w:tcW w:w="7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Phong trào thi đua “Ghi tên phong trào thi đua”</w:t>
            </w: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CC" w:rsidTr="00FE16D4">
        <w:tc>
          <w:tcPr>
            <w:tcW w:w="7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113CCC" w:rsidRPr="00FB04EC" w:rsidRDefault="00113CCC" w:rsidP="00AF0CC6">
            <w:pPr>
              <w:spacing w:before="120" w:after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E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13CCC" w:rsidRPr="00FB04EC" w:rsidRDefault="00113CCC" w:rsidP="00D10946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0C3" w:rsidRPr="00DD0502" w:rsidRDefault="001030C3" w:rsidP="00113CCC">
      <w:pPr>
        <w:spacing w:line="480" w:lineRule="auto"/>
        <w:rPr>
          <w:rFonts w:ascii="Times New Roman" w:hAnsi="Times New Roman" w:cs="Times New Roman"/>
          <w:sz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DD0502" w:rsidRPr="00DD0502" w:rsidTr="00DD0502">
        <w:trPr>
          <w:jc w:val="center"/>
        </w:trPr>
        <w:tc>
          <w:tcPr>
            <w:tcW w:w="7394" w:type="dxa"/>
          </w:tcPr>
          <w:p w:rsidR="00DD0502" w:rsidRPr="00DD0502" w:rsidRDefault="00DD0502" w:rsidP="00DD0502">
            <w:pPr>
              <w:spacing w:line="48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5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Người lập biểu</w:t>
            </w:r>
          </w:p>
        </w:tc>
        <w:tc>
          <w:tcPr>
            <w:tcW w:w="7394" w:type="dxa"/>
          </w:tcPr>
          <w:p w:rsidR="00DD0502" w:rsidRPr="00DD0502" w:rsidRDefault="00DD0502" w:rsidP="00DD05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502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</w:p>
        </w:tc>
      </w:tr>
    </w:tbl>
    <w:p w:rsidR="00DD0502" w:rsidRPr="001030C3" w:rsidRDefault="00DD0502" w:rsidP="00113CCC">
      <w:pPr>
        <w:spacing w:line="480" w:lineRule="auto"/>
        <w:rPr>
          <w:rFonts w:ascii="Times New Roman" w:hAnsi="Times New Roman" w:cs="Times New Roman"/>
        </w:rPr>
      </w:pPr>
    </w:p>
    <w:sectPr w:rsidR="00DD0502" w:rsidRPr="001030C3" w:rsidSect="001030C3">
      <w:pgSz w:w="16840" w:h="11907" w:orient="landscape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030C3"/>
    <w:rsid w:val="00042778"/>
    <w:rsid w:val="001030C3"/>
    <w:rsid w:val="00113CCC"/>
    <w:rsid w:val="002A6C9E"/>
    <w:rsid w:val="003C42FD"/>
    <w:rsid w:val="00481000"/>
    <w:rsid w:val="004C1B10"/>
    <w:rsid w:val="004F2634"/>
    <w:rsid w:val="005367D6"/>
    <w:rsid w:val="0060025C"/>
    <w:rsid w:val="00621CFD"/>
    <w:rsid w:val="0071540D"/>
    <w:rsid w:val="007E4F80"/>
    <w:rsid w:val="00860306"/>
    <w:rsid w:val="009A1301"/>
    <w:rsid w:val="00A57C7A"/>
    <w:rsid w:val="00AA06B2"/>
    <w:rsid w:val="00AF0CC6"/>
    <w:rsid w:val="00BB60FB"/>
    <w:rsid w:val="00D10946"/>
    <w:rsid w:val="00D270E9"/>
    <w:rsid w:val="00D80747"/>
    <w:rsid w:val="00DD0502"/>
    <w:rsid w:val="00E16790"/>
    <w:rsid w:val="00EC4431"/>
    <w:rsid w:val="00EF774D"/>
    <w:rsid w:val="00F46384"/>
    <w:rsid w:val="00F62CF4"/>
    <w:rsid w:val="00FB04EC"/>
    <w:rsid w:val="00FE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CMS</cp:lastModifiedBy>
  <cp:revision>2</cp:revision>
  <dcterms:created xsi:type="dcterms:W3CDTF">2019-09-11T04:13:00Z</dcterms:created>
  <dcterms:modified xsi:type="dcterms:W3CDTF">2019-09-11T04:13:00Z</dcterms:modified>
</cp:coreProperties>
</file>